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00D02" w14:textId="77777777" w:rsidR="00F44425" w:rsidRPr="00C35519" w:rsidRDefault="00F44425" w:rsidP="00F44425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Theme="minorHAnsi" w:hAnsiTheme="minorHAnsi"/>
          <w:sz w:val="22"/>
        </w:rPr>
      </w:pPr>
      <w:bookmarkStart w:id="0" w:name="_Toc109911295"/>
      <w:bookmarkStart w:id="1" w:name="_Toc110237499"/>
      <w:bookmarkStart w:id="2" w:name="_Toc137119275"/>
      <w:bookmarkStart w:id="3" w:name="_Toc173409867"/>
      <w:r w:rsidRPr="00C35519">
        <w:rPr>
          <w:rFonts w:asciiTheme="minorHAnsi" w:hAnsiTheme="minorHAnsi"/>
          <w:sz w:val="22"/>
        </w:rPr>
        <w:t>ΥΠΟΔΕΙΓΜΑ 3: ΔΕΛΤΙΟ ΑΠΟΓΡΑΦΗΣ ΑΝΑΠΛΗΡΩΤΗ</w:t>
      </w:r>
      <w:bookmarkEnd w:id="0"/>
      <w:bookmarkEnd w:id="1"/>
      <w:bookmarkEnd w:id="2"/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501"/>
        <w:gridCol w:w="502"/>
        <w:gridCol w:w="390"/>
        <w:gridCol w:w="111"/>
        <w:gridCol w:w="502"/>
        <w:gridCol w:w="502"/>
        <w:gridCol w:w="467"/>
        <w:gridCol w:w="35"/>
        <w:gridCol w:w="502"/>
        <w:gridCol w:w="502"/>
        <w:gridCol w:w="161"/>
        <w:gridCol w:w="216"/>
        <w:gridCol w:w="124"/>
        <w:gridCol w:w="188"/>
        <w:gridCol w:w="1727"/>
        <w:gridCol w:w="1732"/>
        <w:gridCol w:w="1723"/>
      </w:tblGrid>
      <w:tr w:rsidR="00F44425" w:rsidRPr="00C35519" w14:paraId="51730471" w14:textId="77777777" w:rsidTr="00375B2E">
        <w:trPr>
          <w:trHeight w:val="340"/>
        </w:trPr>
        <w:tc>
          <w:tcPr>
            <w:tcW w:w="2382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269FE69C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Επώνυμο: </w:t>
            </w:r>
          </w:p>
        </w:tc>
        <w:tc>
          <w:tcPr>
            <w:tcW w:w="2618" w:type="pct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5F5EC330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Ονοματεπώνυμο πατέρα:</w:t>
            </w:r>
          </w:p>
        </w:tc>
      </w:tr>
      <w:tr w:rsidR="00F44425" w:rsidRPr="00C35519" w14:paraId="62A6FB72" w14:textId="77777777" w:rsidTr="00375B2E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447E547E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Όνομα: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D7C3FC3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Ονοματεπώνυμο μητέρας</w:t>
            </w:r>
          </w:p>
        </w:tc>
      </w:tr>
      <w:tr w:rsidR="00F44425" w:rsidRPr="00C35519" w14:paraId="57BE179C" w14:textId="77777777" w:rsidTr="00375B2E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B093BED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Κλάδος: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C4CC212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Ειδικότητα (ολογράφως):</w:t>
            </w:r>
          </w:p>
        </w:tc>
      </w:tr>
      <w:tr w:rsidR="00F44425" w:rsidRPr="00C35519" w14:paraId="060360A1" w14:textId="77777777" w:rsidTr="00375B2E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0D6FA61" w14:textId="22075D93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Μεταπτυχιακό:    ΝΑΙ                                  ΟΧΙ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2501A07" w14:textId="6EE399A2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Ώρες εργασίας:</w:t>
            </w:r>
          </w:p>
        </w:tc>
      </w:tr>
      <w:tr w:rsidR="00F44425" w:rsidRPr="00C35519" w14:paraId="34A89C06" w14:textId="77777777" w:rsidTr="00375B2E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29CAB3E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  <w:b/>
              </w:rPr>
            </w:pPr>
            <w:proofErr w:type="spellStart"/>
            <w:r w:rsidRPr="00C35519">
              <w:rPr>
                <w:rFonts w:asciiTheme="minorHAnsi" w:hAnsiTheme="minorHAnsi" w:cstheme="minorHAnsi"/>
                <w:b/>
              </w:rPr>
              <w:t>Ημ</w:t>
            </w:r>
            <w:proofErr w:type="spellEnd"/>
            <w:r w:rsidRPr="00C35519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Pr="00C35519">
              <w:rPr>
                <w:rFonts w:asciiTheme="minorHAnsi" w:hAnsiTheme="minorHAnsi" w:cstheme="minorHAnsi"/>
                <w:b/>
              </w:rPr>
              <w:t>νία</w:t>
            </w:r>
            <w:proofErr w:type="spellEnd"/>
            <w:r w:rsidRPr="00C35519">
              <w:rPr>
                <w:rFonts w:asciiTheme="minorHAnsi" w:hAnsiTheme="minorHAnsi" w:cstheme="minorHAnsi"/>
                <w:b/>
              </w:rPr>
              <w:t xml:space="preserve"> Ανάληψης υπηρεσίας:</w:t>
            </w:r>
            <w:r w:rsidRPr="00C35519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F622EC2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Σχολείο τοποθέτησης:</w:t>
            </w:r>
            <w:r w:rsidRPr="00C35519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F44425" w:rsidRPr="00C35519" w14:paraId="1C005E27" w14:textId="77777777" w:rsidTr="00375B2E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437659F6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Α.Δ.Τ.: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2E660CA8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</w:rPr>
              <w:t>Υπηκοότητα:</w:t>
            </w:r>
          </w:p>
        </w:tc>
      </w:tr>
      <w:tr w:rsidR="00F44425" w:rsidRPr="00C35519" w14:paraId="5172A52E" w14:textId="77777777" w:rsidTr="00375B2E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5528BED5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Δ.Ο.Υ.: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172DC1DB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C35519">
              <w:rPr>
                <w:rFonts w:asciiTheme="minorHAnsi" w:hAnsiTheme="minorHAnsi" w:cstheme="minorHAnsi"/>
              </w:rPr>
              <w:t>Ημ</w:t>
            </w:r>
            <w:proofErr w:type="spellEnd"/>
            <w:r w:rsidRPr="00C35519">
              <w:rPr>
                <w:rFonts w:asciiTheme="minorHAnsi" w:hAnsiTheme="minorHAnsi" w:cstheme="minorHAnsi"/>
              </w:rPr>
              <w:t>/</w:t>
            </w:r>
            <w:proofErr w:type="spellStart"/>
            <w:r w:rsidRPr="00C35519">
              <w:rPr>
                <w:rFonts w:asciiTheme="minorHAnsi" w:hAnsiTheme="minorHAnsi" w:cstheme="minorHAnsi"/>
              </w:rPr>
              <w:t>νία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Γέννησης (πλήρης):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  <w:b/>
              </w:rPr>
              <w:t>/</w:t>
            </w:r>
            <w:r w:rsidRPr="00C35519">
              <w:rPr>
                <w:rFonts w:asciiTheme="minorHAnsi" w:hAnsiTheme="minorHAnsi" w:cstheme="minorHAnsi"/>
                <w:b/>
              </w:rPr>
              <w:tab/>
              <w:t>/</w:t>
            </w:r>
          </w:p>
        </w:tc>
      </w:tr>
      <w:tr w:rsidR="00F44425" w:rsidRPr="00C35519" w14:paraId="5D09341C" w14:textId="77777777" w:rsidTr="00375B2E">
        <w:trPr>
          <w:gridAfter w:val="4"/>
          <w:wAfter w:w="2462" w:type="pct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7BF83" w14:textId="77777777" w:rsidR="00F44425" w:rsidRPr="00C35519" w:rsidRDefault="00F44425" w:rsidP="00375B2E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C35519">
              <w:rPr>
                <w:rFonts w:asciiTheme="minorHAnsi" w:hAnsiTheme="minorHAnsi" w:cstheme="minorHAnsi"/>
                <w:b/>
              </w:rPr>
              <w:t>Α.Φ.Μ.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CA5A" w14:textId="77777777" w:rsidR="00F44425" w:rsidRPr="00C35519" w:rsidRDefault="00F44425" w:rsidP="00375B2E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964A" w14:textId="77777777" w:rsidR="00F44425" w:rsidRPr="00C35519" w:rsidRDefault="00F44425" w:rsidP="00375B2E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8C8A" w14:textId="77777777" w:rsidR="00F44425" w:rsidRPr="00C35519" w:rsidRDefault="00F44425" w:rsidP="00375B2E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8D7C" w14:textId="77777777" w:rsidR="00F44425" w:rsidRPr="00C35519" w:rsidRDefault="00F44425" w:rsidP="00375B2E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918E" w14:textId="77777777" w:rsidR="00F44425" w:rsidRPr="00C35519" w:rsidRDefault="00F44425" w:rsidP="00375B2E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E7AE" w14:textId="77777777" w:rsidR="00F44425" w:rsidRPr="00C35519" w:rsidRDefault="00F44425" w:rsidP="00375B2E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B1B0" w14:textId="77777777" w:rsidR="00F44425" w:rsidRPr="00C35519" w:rsidRDefault="00F44425" w:rsidP="00375B2E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7E9B" w14:textId="77777777" w:rsidR="00F44425" w:rsidRPr="00C35519" w:rsidRDefault="00F44425" w:rsidP="00375B2E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000F" w14:textId="77777777" w:rsidR="00F44425" w:rsidRPr="00C35519" w:rsidRDefault="00F44425" w:rsidP="00375B2E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F44425" w:rsidRPr="00C35519" w14:paraId="1E191C87" w14:textId="77777777" w:rsidTr="00375B2E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45210F55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Κινητό: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2055FEB5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Σταθερό:</w:t>
            </w:r>
          </w:p>
        </w:tc>
      </w:tr>
      <w:tr w:rsidR="00F44425" w:rsidRPr="00C35519" w14:paraId="6D491E63" w14:textId="77777777" w:rsidTr="00375B2E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4468386A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C35519">
              <w:rPr>
                <w:rFonts w:asciiTheme="minorHAnsi" w:hAnsiTheme="minorHAnsi" w:cstheme="minorHAnsi"/>
              </w:rPr>
              <w:t>Δνση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5519">
              <w:rPr>
                <w:rFonts w:asciiTheme="minorHAnsi" w:hAnsiTheme="minorHAnsi" w:cstheme="minorHAnsi"/>
              </w:rPr>
              <w:t>Ηλτα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(</w:t>
            </w:r>
            <w:r w:rsidRPr="00C35519">
              <w:rPr>
                <w:rFonts w:asciiTheme="minorHAnsi" w:hAnsiTheme="minorHAnsi" w:cstheme="minorHAnsi"/>
                <w:lang w:val="en-US"/>
              </w:rPr>
              <w:t>email</w:t>
            </w:r>
            <w:r w:rsidRPr="00C35519">
              <w:rPr>
                <w:rFonts w:asciiTheme="minorHAnsi" w:hAnsiTheme="minorHAnsi" w:cstheme="minorHAnsi"/>
              </w:rPr>
              <w:t>):</w:t>
            </w:r>
          </w:p>
        </w:tc>
      </w:tr>
      <w:tr w:rsidR="00F44425" w:rsidRPr="00C35519" w14:paraId="3C7DA91A" w14:textId="77777777" w:rsidTr="00375B2E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291F9AAD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Διεύθυνση κατοικίας (οδός, αριθμός):</w:t>
            </w:r>
          </w:p>
        </w:tc>
      </w:tr>
      <w:tr w:rsidR="00F44425" w:rsidRPr="00C35519" w14:paraId="07FA2CDE" w14:textId="77777777" w:rsidTr="00375B2E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3BCD2482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Πόλη: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47FE75CE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Τ.Κ. :</w:t>
            </w:r>
          </w:p>
        </w:tc>
      </w:tr>
      <w:tr w:rsidR="00F44425" w:rsidRPr="00C35519" w14:paraId="6CBCF14E" w14:textId="77777777" w:rsidTr="00375B2E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2397E9A3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Δήμος: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15EAD368" w14:textId="77777777" w:rsidR="00F44425" w:rsidRPr="00C35519" w:rsidRDefault="00F44425" w:rsidP="00375B2E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Περιφερειακή Ενότητα (νομός):</w:t>
            </w:r>
          </w:p>
        </w:tc>
      </w:tr>
      <w:tr w:rsidR="00F44425" w:rsidRPr="00C35519" w14:paraId="46A5B52A" w14:textId="77777777" w:rsidTr="00375B2E">
        <w:trPr>
          <w:trHeight w:val="567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8223D7" w14:textId="77777777" w:rsidR="00F44425" w:rsidRPr="00C35519" w:rsidRDefault="00F44425" w:rsidP="00375B2E">
            <w:pPr>
              <w:spacing w:before="60" w:after="6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Οικ. Κατάσταση:</w:t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Εγγ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Αγαμ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Διαζ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Χηρ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br/>
              <w:t>Κυκλώστε το σωστό</w:t>
            </w:r>
          </w:p>
        </w:tc>
      </w:tr>
      <w:tr w:rsidR="00F44425" w:rsidRPr="00C35519" w14:paraId="72E8A0DA" w14:textId="77777777" w:rsidTr="00375B2E">
        <w:tc>
          <w:tcPr>
            <w:tcW w:w="110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3DFBA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Αριθμός παιδιών</w:t>
            </w:r>
          </w:p>
          <w:p w14:paraId="214AC9C0" w14:textId="77777777" w:rsidR="00F44425" w:rsidRPr="00C35519" w:rsidRDefault="00F44425" w:rsidP="00375B2E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389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82CC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  <w:b/>
              </w:rPr>
              <w:t>ΕΤΟΣ ΓΕΝΝΗΣΗΣ ΚΑΘΕ ΠΑΙΔΙΟΥ</w:t>
            </w:r>
            <w:r w:rsidRPr="00C35519">
              <w:rPr>
                <w:rFonts w:asciiTheme="minorHAnsi" w:hAnsiTheme="minorHAnsi" w:cstheme="minorHAnsi"/>
              </w:rPr>
              <w:t xml:space="preserve"> (Σε μορφή:  </w:t>
            </w:r>
            <w:proofErr w:type="spellStart"/>
            <w:r w:rsidRPr="00C35519">
              <w:rPr>
                <w:rFonts w:asciiTheme="minorHAnsi" w:hAnsiTheme="minorHAnsi" w:cstheme="minorHAnsi"/>
              </w:rPr>
              <w:t>ηη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/ </w:t>
            </w:r>
            <w:proofErr w:type="spellStart"/>
            <w:r w:rsidRPr="00C35519">
              <w:rPr>
                <w:rFonts w:asciiTheme="minorHAnsi" w:hAnsiTheme="minorHAnsi" w:cstheme="minorHAnsi"/>
              </w:rPr>
              <w:t>μμ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/ </w:t>
            </w:r>
            <w:proofErr w:type="spellStart"/>
            <w:r w:rsidRPr="00C35519">
              <w:rPr>
                <w:rFonts w:asciiTheme="minorHAnsi" w:hAnsiTheme="minorHAnsi" w:cstheme="minorHAnsi"/>
              </w:rPr>
              <w:t>εεεε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)     </w:t>
            </w:r>
          </w:p>
        </w:tc>
      </w:tr>
      <w:tr w:rsidR="00F44425" w:rsidRPr="00C35519" w14:paraId="175E5E62" w14:textId="77777777" w:rsidTr="00375B2E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B5BE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C1F41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1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7C34D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2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 xml:space="preserve"> ο</w:t>
            </w:r>
            <w:r w:rsidRPr="00C35519">
              <w:rPr>
                <w:rFonts w:asciiTheme="minorHAnsi" w:hAnsiTheme="minorHAnsi" w:cstheme="minorHAnsi"/>
              </w:rPr>
              <w:t xml:space="preserve"> ΠΑΙΔΙ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C2DC7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3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E5BC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4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5137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5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</w:tr>
      <w:tr w:rsidR="00F44425" w:rsidRPr="00C35519" w14:paraId="10445B15" w14:textId="77777777" w:rsidTr="00375B2E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A04F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ADD9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2BAE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A7DA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106A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9184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</w:tr>
      <w:tr w:rsidR="00F44425" w:rsidRPr="00C35519" w14:paraId="6F35FF33" w14:textId="77777777" w:rsidTr="00375B2E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66FE49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  <w:b/>
              </w:rPr>
              <w:t xml:space="preserve">Αριθμός Παιδιών που έχει ασφαλίσει ο </w:t>
            </w:r>
            <w:proofErr w:type="spellStart"/>
            <w:r w:rsidRPr="00C35519">
              <w:rPr>
                <w:rFonts w:asciiTheme="minorHAnsi" w:hAnsiTheme="minorHAnsi" w:cstheme="minorHAnsi"/>
                <w:b/>
              </w:rPr>
              <w:t>Εκπ</w:t>
            </w:r>
            <w:proofErr w:type="spellEnd"/>
            <w:r w:rsidRPr="00C35519">
              <w:rPr>
                <w:rFonts w:asciiTheme="minorHAnsi" w:hAnsiTheme="minorHAnsi" w:cstheme="minorHAnsi"/>
                <w:b/>
              </w:rPr>
              <w:t>/κος,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5"/>
        <w:gridCol w:w="586"/>
        <w:gridCol w:w="89"/>
        <w:gridCol w:w="314"/>
        <w:gridCol w:w="314"/>
        <w:gridCol w:w="85"/>
        <w:gridCol w:w="161"/>
        <w:gridCol w:w="238"/>
        <w:gridCol w:w="76"/>
        <w:gridCol w:w="323"/>
        <w:gridCol w:w="314"/>
        <w:gridCol w:w="85"/>
        <w:gridCol w:w="229"/>
        <w:gridCol w:w="170"/>
        <w:gridCol w:w="76"/>
        <w:gridCol w:w="314"/>
        <w:gridCol w:w="9"/>
        <w:gridCol w:w="305"/>
        <w:gridCol w:w="94"/>
        <w:gridCol w:w="220"/>
        <w:gridCol w:w="179"/>
        <w:gridCol w:w="135"/>
        <w:gridCol w:w="153"/>
        <w:gridCol w:w="94"/>
        <w:gridCol w:w="314"/>
        <w:gridCol w:w="314"/>
        <w:gridCol w:w="314"/>
        <w:gridCol w:w="142"/>
        <w:gridCol w:w="172"/>
        <w:gridCol w:w="222"/>
        <w:gridCol w:w="24"/>
        <w:gridCol w:w="314"/>
        <w:gridCol w:w="57"/>
        <w:gridCol w:w="257"/>
        <w:gridCol w:w="137"/>
        <w:gridCol w:w="177"/>
        <w:gridCol w:w="218"/>
        <w:gridCol w:w="96"/>
        <w:gridCol w:w="246"/>
        <w:gridCol w:w="52"/>
        <w:gridCol w:w="262"/>
        <w:gridCol w:w="133"/>
        <w:gridCol w:w="181"/>
        <w:gridCol w:w="214"/>
        <w:gridCol w:w="103"/>
        <w:gridCol w:w="292"/>
        <w:gridCol w:w="24"/>
        <w:gridCol w:w="246"/>
        <w:gridCol w:w="124"/>
        <w:gridCol w:w="192"/>
        <w:gridCol w:w="203"/>
        <w:gridCol w:w="113"/>
        <w:gridCol w:w="284"/>
      </w:tblGrid>
      <w:tr w:rsidR="00F44425" w:rsidRPr="00C35519" w14:paraId="264BECA0" w14:textId="77777777" w:rsidTr="00375B2E">
        <w:trPr>
          <w:trHeight w:val="397"/>
        </w:trPr>
        <w:tc>
          <w:tcPr>
            <w:tcW w:w="6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C28B7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Α.Μ. ΕΦΚΑ</w:t>
            </w: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9838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8ED6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7034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20CE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553B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7C78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DEBD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B5A7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9BF7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4E1D1EEF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8863F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Α.Μ.Κ.Α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0D67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258C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52BC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DF31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6663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F375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7CFD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B333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9BB1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D25B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CD0B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F44425" w:rsidRPr="00C35519" w14:paraId="4784D580" w14:textId="77777777" w:rsidTr="00375B2E">
        <w:trPr>
          <w:trHeight w:val="454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707E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  <w:lang w:val="en-US"/>
              </w:rPr>
              <w:t>IBAN</w:t>
            </w:r>
            <w:r w:rsidRPr="00C3551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7EB9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C35519">
              <w:rPr>
                <w:rFonts w:asciiTheme="minorHAnsi" w:hAnsiTheme="minorHAnsi" w:cstheme="minorHAnsi"/>
                <w:lang w:val="en-US"/>
              </w:rPr>
              <w:t>GR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36BA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6E43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7AC5E15E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DBF8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86A5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41B6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8774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78F67103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744E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A3B0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5821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9E83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5A7AEE17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D4C7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A9C3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8504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C8DE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50F19B07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4617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C570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0E70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B3BB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793AECFD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A0DE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4156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4E2B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9DDD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776503BE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95C4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8940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1844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</w:tbl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965"/>
        <w:gridCol w:w="1969"/>
        <w:gridCol w:w="1688"/>
        <w:gridCol w:w="186"/>
        <w:gridCol w:w="303"/>
        <w:gridCol w:w="1153"/>
        <w:gridCol w:w="129"/>
        <w:gridCol w:w="2707"/>
      </w:tblGrid>
      <w:tr w:rsidR="00F44425" w:rsidRPr="00C35519" w14:paraId="19D1E789" w14:textId="77777777" w:rsidTr="00F44425">
        <w:trPr>
          <w:trHeight w:val="283"/>
        </w:trPr>
        <w:tc>
          <w:tcPr>
            <w:tcW w:w="31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F5F73" w14:textId="77777777" w:rsidR="00F44425" w:rsidRPr="00C35519" w:rsidRDefault="00F44425" w:rsidP="00375B2E">
            <w:pPr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Απαντήστε με ΝΑΙ ή ΟΧΙ: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D9159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ΝΑΙ/ΟΧΙ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E39E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Υπηρεσία ΟΑΕΔ</w:t>
            </w:r>
          </w:p>
        </w:tc>
      </w:tr>
      <w:tr w:rsidR="00F44425" w:rsidRPr="00C35519" w14:paraId="77D080C4" w14:textId="77777777" w:rsidTr="00F44425">
        <w:trPr>
          <w:trHeight w:val="283"/>
        </w:trPr>
        <w:tc>
          <w:tcPr>
            <w:tcW w:w="31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4305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Λαμβάνω μέχρι σήμερα επίδομα ανεργίας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DEE5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ED5A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</w:tr>
      <w:tr w:rsidR="00F44425" w:rsidRPr="00C35519" w14:paraId="5080FB6A" w14:textId="77777777" w:rsidTr="00F44425">
        <w:trPr>
          <w:trHeight w:val="283"/>
        </w:trPr>
        <w:tc>
          <w:tcPr>
            <w:tcW w:w="31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CEB3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Είμαι συνταξιούχος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674B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7FE9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</w:tr>
      <w:tr w:rsidR="00F44425" w:rsidRPr="00C35519" w14:paraId="6756D707" w14:textId="77777777" w:rsidTr="00F44425">
        <w:trPr>
          <w:trHeight w:val="283"/>
        </w:trPr>
        <w:tc>
          <w:tcPr>
            <w:tcW w:w="31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EF51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E026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F709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</w:tr>
      <w:tr w:rsidR="00F44425" w:rsidRPr="00C35519" w14:paraId="5E2943B2" w14:textId="77777777" w:rsidTr="00F44425">
        <w:tc>
          <w:tcPr>
            <w:tcW w:w="49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421AE" w14:textId="77777777" w:rsidR="00F44425" w:rsidRPr="00C35519" w:rsidRDefault="00F44425" w:rsidP="00F4442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Για παιδιά άνω των 18 ετών που φοιτούν σε Σχολή ,προσκομίζεται </w:t>
            </w:r>
            <w:r w:rsidRPr="00C35519">
              <w:rPr>
                <w:rFonts w:asciiTheme="minorHAnsi" w:hAnsiTheme="minorHAnsi" w:cstheme="minorHAnsi"/>
                <w:u w:val="single"/>
              </w:rPr>
              <w:t>βεβαίωση φοίτησης</w:t>
            </w:r>
            <w:r w:rsidRPr="00C35519">
              <w:rPr>
                <w:rFonts w:asciiTheme="minorHAnsi" w:hAnsiTheme="minorHAnsi" w:cstheme="minorHAnsi"/>
              </w:rPr>
              <w:t>.</w:t>
            </w:r>
          </w:p>
          <w:p w14:paraId="2D0CC689" w14:textId="77777777" w:rsidR="00F44425" w:rsidRPr="00C35519" w:rsidRDefault="00F44425" w:rsidP="00F4442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F44425" w:rsidRPr="00C35519" w14:paraId="1CF6BE84" w14:textId="77777777" w:rsidTr="00F44425"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6D9E7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ΤΑΜΕΙΟ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275BE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D98E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35519">
              <w:rPr>
                <w:rFonts w:asciiTheme="minorHAnsi" w:hAnsiTheme="minorHAnsi" w:cstheme="minorHAnsi"/>
              </w:rPr>
              <w:t>Αρ</w:t>
            </w:r>
            <w:proofErr w:type="spellEnd"/>
            <w:r w:rsidRPr="00C35519">
              <w:rPr>
                <w:rFonts w:asciiTheme="minorHAnsi" w:hAnsiTheme="minorHAnsi" w:cstheme="minorHAnsi"/>
              </w:rPr>
              <w:t>. Μητρώου</w:t>
            </w:r>
          </w:p>
          <w:p w14:paraId="62B60D20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Κλαδικού Ταμείου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27E15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Παλιός ή Νέος Ασφαλισμένος</w:t>
            </w:r>
          </w:p>
          <w:p w14:paraId="2F4BD654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(προ του 1993 ή μετά)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A212C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Με 5/</w:t>
            </w:r>
            <w:proofErr w:type="spellStart"/>
            <w:r w:rsidRPr="00C35519">
              <w:rPr>
                <w:rFonts w:asciiTheme="minorHAnsi" w:hAnsiTheme="minorHAnsi" w:cstheme="minorHAnsi"/>
              </w:rPr>
              <w:t>ετια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</w:t>
            </w:r>
          </w:p>
          <w:p w14:paraId="0187417F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(ΝΑΙ/ΟΧΙ)</w:t>
            </w: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5491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Συμπλήρωση 35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ου</w:t>
            </w:r>
            <w:r w:rsidRPr="00C35519">
              <w:rPr>
                <w:rFonts w:asciiTheme="minorHAnsi" w:hAnsiTheme="minorHAnsi" w:cstheme="minorHAnsi"/>
              </w:rPr>
              <w:t xml:space="preserve"> έτους ηλικίας</w:t>
            </w:r>
          </w:p>
          <w:p w14:paraId="380117B1" w14:textId="77777777" w:rsidR="00F44425" w:rsidRPr="00C35519" w:rsidRDefault="00F44425" w:rsidP="00375B2E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( για το ΤΣΜΕΔΕ)</w:t>
            </w:r>
          </w:p>
        </w:tc>
      </w:tr>
      <w:tr w:rsidR="00F44425" w:rsidRPr="00C35519" w14:paraId="68FB592D" w14:textId="77777777" w:rsidTr="00F44425"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7FEE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ΤΕΑΧ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AD37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1C6E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6EC6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47FE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BF9A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</w:tr>
      <w:tr w:rsidR="00F44425" w:rsidRPr="00C35519" w14:paraId="6BEC3C6F" w14:textId="77777777" w:rsidTr="00F44425"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8F249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ΝΟΜΙΚΩΝ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9351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5821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AB54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77FA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9014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</w:tr>
      <w:tr w:rsidR="00F44425" w:rsidRPr="00C35519" w14:paraId="1B4B27DC" w14:textId="77777777" w:rsidTr="00F44425"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7611D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ΤΣΜΕΔΕ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79DD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F570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C7F2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44DC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A3BD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</w:tr>
      <w:tr w:rsidR="00F44425" w:rsidRPr="00C35519" w14:paraId="5DC3FE06" w14:textId="77777777" w:rsidTr="00F44425"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DE1E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ΤΣΑΥ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F6E8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07DA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DEA7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B02B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3311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</w:tr>
      <w:tr w:rsidR="00F44425" w:rsidRPr="00C35519" w14:paraId="360D3048" w14:textId="77777777" w:rsidTr="00F44425"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506C5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ΑΛΛΟ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7E32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1AB5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63B9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A578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D0B2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</w:tr>
      <w:tr w:rsidR="00F44425" w:rsidRPr="00C35519" w14:paraId="60BC257C" w14:textId="77777777" w:rsidTr="00F444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49" w:type="pct"/>
            <w:gridSpan w:val="4"/>
          </w:tcPr>
          <w:p w14:paraId="6D989F6A" w14:textId="77777777" w:rsidR="00F44425" w:rsidRPr="00C35519" w:rsidRDefault="00F44425" w:rsidP="00375B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1" w:type="pct"/>
            <w:gridSpan w:val="5"/>
            <w:vAlign w:val="bottom"/>
            <w:hideMark/>
          </w:tcPr>
          <w:p w14:paraId="1328A3C4" w14:textId="77777777" w:rsidR="00F44425" w:rsidRPr="00C35519" w:rsidRDefault="00F44425" w:rsidP="00375B2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…../……/……..</w:t>
            </w:r>
          </w:p>
          <w:p w14:paraId="191F4C3B" w14:textId="77777777" w:rsidR="00F44425" w:rsidRPr="00C35519" w:rsidRDefault="00F44425" w:rsidP="00375B2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Η δηλούσα / </w:t>
            </w:r>
            <w:r w:rsidRPr="00C35519">
              <w:rPr>
                <w:rFonts w:asciiTheme="minorHAnsi" w:hAnsiTheme="minorHAnsi" w:cstheme="minorHAnsi"/>
                <w:lang w:val="en-US"/>
              </w:rPr>
              <w:t>O</w:t>
            </w:r>
            <w:r w:rsidRPr="00C35519">
              <w:rPr>
                <w:rFonts w:asciiTheme="minorHAnsi" w:hAnsiTheme="minorHAnsi" w:cstheme="minorHAnsi"/>
              </w:rPr>
              <w:t xml:space="preserve"> δηλών</w:t>
            </w:r>
          </w:p>
        </w:tc>
      </w:tr>
    </w:tbl>
    <w:p w14:paraId="148FF67C" w14:textId="1A98E85C" w:rsidR="007F43B1" w:rsidRPr="00F44425" w:rsidRDefault="00F44425" w:rsidP="00F44425">
      <w:pPr>
        <w:shd w:val="clear" w:color="auto" w:fill="FFFFFF"/>
        <w:jc w:val="both"/>
        <w:rPr>
          <w:lang w:val="en-US"/>
        </w:rPr>
      </w:pPr>
      <w:r w:rsidRPr="00C35519">
        <w:rPr>
          <w:rFonts w:ascii="Calibri" w:hAnsi="Calibri" w:cs="Calibri"/>
          <w:i/>
          <w:color w:val="212121"/>
          <w:sz w:val="22"/>
          <w:szCs w:val="22"/>
          <w:u w:val="single"/>
        </w:rPr>
        <w:t>Επισημαίνεται ότι, η σωστή &amp; καθαρογραμμένη συμπλήρωση του Δελτίου Απογραφής είναι υποχρέωση του Αναπληρωτή.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συμπληρωμένα.</w:t>
      </w:r>
      <w:r w:rsidRPr="00C35519">
        <w:rPr>
          <w:rFonts w:asciiTheme="minorHAnsi" w:hAnsiTheme="minorHAnsi"/>
        </w:rPr>
        <w:t xml:space="preserve"> </w:t>
      </w:r>
      <w:r w:rsidRPr="00F44425">
        <w:rPr>
          <w:rFonts w:asciiTheme="minorHAnsi" w:hAnsiTheme="minorHAnsi"/>
        </w:rPr>
        <w:t xml:space="preserve">   </w:t>
      </w:r>
    </w:p>
    <w:sectPr w:rsidR="007F43B1" w:rsidRPr="00F44425" w:rsidSect="00F44425">
      <w:footerReference w:type="default" r:id="rId7"/>
      <w:pgSz w:w="11906" w:h="16838"/>
      <w:pgMar w:top="568" w:right="424" w:bottom="144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692F2" w14:textId="77777777" w:rsidR="006357C7" w:rsidRDefault="006357C7" w:rsidP="00F44425">
      <w:r>
        <w:separator/>
      </w:r>
    </w:p>
  </w:endnote>
  <w:endnote w:type="continuationSeparator" w:id="0">
    <w:p w14:paraId="4F2155DA" w14:textId="77777777" w:rsidR="006357C7" w:rsidRDefault="006357C7" w:rsidP="00F44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F6AEA" w14:textId="7E6C6855" w:rsidR="00F44425" w:rsidRDefault="00F44425">
    <w:pPr>
      <w:pStyle w:val="a5"/>
    </w:pPr>
    <w:r w:rsidRPr="00E75C84">
      <w:rPr>
        <w:noProof/>
      </w:rPr>
      <w:drawing>
        <wp:anchor distT="0" distB="0" distL="114300" distR="114300" simplePos="0" relativeHeight="251658240" behindDoc="0" locked="0" layoutInCell="1" allowOverlap="1" wp14:anchorId="1FEB7EDD" wp14:editId="419F722E">
          <wp:simplePos x="0" y="0"/>
          <wp:positionH relativeFrom="column">
            <wp:posOffset>344805</wp:posOffset>
          </wp:positionH>
          <wp:positionV relativeFrom="paragraph">
            <wp:posOffset>-800100</wp:posOffset>
          </wp:positionV>
          <wp:extent cx="6120765" cy="553338"/>
          <wp:effectExtent l="0" t="0" r="0" b="0"/>
          <wp:wrapSquare wrapText="bothSides"/>
          <wp:docPr id="4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533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9C108" w14:textId="77777777" w:rsidR="006357C7" w:rsidRDefault="006357C7" w:rsidP="00F44425">
      <w:r>
        <w:separator/>
      </w:r>
    </w:p>
  </w:footnote>
  <w:footnote w:type="continuationSeparator" w:id="0">
    <w:p w14:paraId="1D636288" w14:textId="77777777" w:rsidR="006357C7" w:rsidRDefault="006357C7" w:rsidP="00F44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31147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425"/>
    <w:rsid w:val="006357C7"/>
    <w:rsid w:val="007F43B1"/>
    <w:rsid w:val="00C0633E"/>
    <w:rsid w:val="00E757E2"/>
    <w:rsid w:val="00F4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CAC1E"/>
  <w15:chartTrackingRefBased/>
  <w15:docId w15:val="{D7ADF8E2-DF9C-4C1F-B699-2AD3FA84A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442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F444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Υποκεφάλαιο"/>
    <w:basedOn w:val="1"/>
    <w:rsid w:val="00F44425"/>
    <w:pPr>
      <w:keepLines w:val="0"/>
      <w:spacing w:before="0"/>
      <w:outlineLvl w:val="1"/>
    </w:pPr>
    <w:rPr>
      <w:rFonts w:ascii="Times New Roman" w:eastAsia="Times New Roman" w:hAnsi="Times New Roman" w:cs="Arial"/>
      <w:b/>
      <w:bCs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F44425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l-GR"/>
      <w14:ligatures w14:val="none"/>
    </w:rPr>
  </w:style>
  <w:style w:type="paragraph" w:styleId="a4">
    <w:name w:val="header"/>
    <w:basedOn w:val="a"/>
    <w:link w:val="Char"/>
    <w:uiPriority w:val="99"/>
    <w:unhideWhenUsed/>
    <w:rsid w:val="00F4442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F44425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a5">
    <w:name w:val="footer"/>
    <w:basedOn w:val="a"/>
    <w:link w:val="Char0"/>
    <w:uiPriority w:val="99"/>
    <w:unhideWhenUsed/>
    <w:rsid w:val="00F4442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F44425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user123</cp:lastModifiedBy>
  <cp:revision>1</cp:revision>
  <dcterms:created xsi:type="dcterms:W3CDTF">2024-08-22T05:51:00Z</dcterms:created>
  <dcterms:modified xsi:type="dcterms:W3CDTF">2024-08-22T05:55:00Z</dcterms:modified>
</cp:coreProperties>
</file>