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 w:rsidR="00626A78">
              <w:rPr>
                <w:rFonts w:ascii="Calibri" w:hAnsi="Calibri" w:cs="Calibri"/>
                <w:szCs w:val="24"/>
              </w:rPr>
              <w:tab/>
              <w:t>ΑΜ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014978">
              <w:rPr>
                <w:rFonts w:ascii="Calibri" w:hAnsi="Calibri" w:cs="Calibri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626A78" w:rsidRDefault="00626A78" w:rsidP="00626A78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</w:t>
                  </w:r>
                  <w:r w:rsidR="00D04729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Μ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AB77B2" w:rsidRDefault="00771915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</w:t>
      </w:r>
      <w:r w:rsidR="00026B8A">
        <w:rPr>
          <w:rFonts w:ascii="Calibri" w:hAnsi="Calibri" w:cs="Calibri"/>
          <w:color w:val="000000"/>
          <w:szCs w:val="24"/>
        </w:rPr>
        <w:t>/</w:t>
      </w:r>
      <w:r>
        <w:rPr>
          <w:rFonts w:ascii="Calibri" w:hAnsi="Calibri" w:cs="Calibri"/>
          <w:color w:val="000000"/>
          <w:szCs w:val="24"/>
        </w:rPr>
        <w:t>… /</w:t>
      </w:r>
      <w:r w:rsidR="00026B8A">
        <w:rPr>
          <w:rFonts w:ascii="Calibri" w:hAnsi="Calibri" w:cs="Calibri"/>
          <w:color w:val="000000"/>
          <w:szCs w:val="24"/>
        </w:rPr>
        <w:t>20</w:t>
      </w:r>
      <w:r w:rsidR="00561452">
        <w:rPr>
          <w:rFonts w:ascii="Calibri" w:hAnsi="Calibri" w:cs="Calibri"/>
          <w:color w:val="000000"/>
          <w:szCs w:val="24"/>
          <w:lang w:val="en-US"/>
        </w:rPr>
        <w:t>2</w:t>
      </w:r>
      <w:r w:rsidR="00AB77B2">
        <w:rPr>
          <w:rFonts w:ascii="Calibri" w:hAnsi="Calibri" w:cs="Calibri"/>
          <w:color w:val="000000"/>
          <w:szCs w:val="24"/>
          <w:lang w:val="en-US"/>
        </w:rPr>
        <w:t>5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AB77B2">
        <w:rPr>
          <w:rFonts w:ascii="Calibri" w:hAnsi="Calibri" w:cs="Calibri"/>
          <w:color w:val="000000"/>
          <w:szCs w:val="24"/>
        </w:rPr>
        <w:t>5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</w:t>
      </w:r>
      <w:r w:rsidR="00771915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="00771915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AB77B2">
        <w:rPr>
          <w:rFonts w:ascii="Calibri" w:hAnsi="Calibri" w:cs="Calibri"/>
          <w:color w:val="000000"/>
          <w:szCs w:val="24"/>
          <w:lang w:val="en-US"/>
        </w:rPr>
        <w:t>25</w:t>
      </w:r>
      <w:bookmarkStart w:id="0" w:name="_GoBack"/>
      <w:bookmarkEnd w:id="0"/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proofErr w:type="gramEnd"/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4C" w:rsidRDefault="00EE5E4C">
      <w:r>
        <w:separator/>
      </w:r>
    </w:p>
  </w:endnote>
  <w:endnote w:type="continuationSeparator" w:id="0">
    <w:p w:rsidR="00EE5E4C" w:rsidRDefault="00E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4C" w:rsidRDefault="00EE5E4C">
      <w:r>
        <w:separator/>
      </w:r>
    </w:p>
  </w:footnote>
  <w:footnote w:type="continuationSeparator" w:id="0">
    <w:p w:rsidR="00EE5E4C" w:rsidRDefault="00EE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2C7"/>
    <w:rsid w:val="00014978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B0D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1452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A140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63849"/>
    <w:rsid w:val="00871DC7"/>
    <w:rsid w:val="00876F6A"/>
    <w:rsid w:val="008B5F64"/>
    <w:rsid w:val="008D31CC"/>
    <w:rsid w:val="00922AD7"/>
    <w:rsid w:val="009253A4"/>
    <w:rsid w:val="0096341D"/>
    <w:rsid w:val="00967FFD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AB77B2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0299"/>
    <w:rsid w:val="00D848C5"/>
    <w:rsid w:val="00DD641B"/>
    <w:rsid w:val="00E00B60"/>
    <w:rsid w:val="00E179B5"/>
    <w:rsid w:val="00EE5E4C"/>
    <w:rsid w:val="00F43C9B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B2A2E"/>
  <w15:docId w15:val="{A007F1ED-C630-484C-8F2D-705FA3A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Συνημμένο Έγγραφο" ma:contentTypeID="0x010100945F900396B6FE47909306589D843E1E00C3135DD106A9544D8727F9A3ED96FBE8" ma:contentTypeVersion="38" ma:contentTypeDescription="" ma:contentTypeScope="" ma:versionID="b5c4fe31156fbe4a3f3d05b6fa62c143">
  <xsd:schema xmlns:xsd="http://www.w3.org/2001/XMLSchema" xmlns:xs="http://www.w3.org/2001/XMLSchema" xmlns:p="http://schemas.microsoft.com/office/2006/metadata/properties" xmlns:ns2="aae57a4d-c2e0-4eec-83dc-d2733657dc2d" xmlns:ns3="b1500477-7c6f-4b28-8e98-b009fc74969a" targetNamespace="http://schemas.microsoft.com/office/2006/metadata/properties" ma:root="true" ma:fieldsID="8572d83d5620ed1306bd07864c0f3a34" ns2:_="" ns3:_="">
    <xsd:import namespace="aae57a4d-c2e0-4eec-83dc-d2733657dc2d"/>
    <xsd:import namespace="b1500477-7c6f-4b28-8e98-b009fc74969a"/>
    <xsd:element name="properties">
      <xsd:complexType>
        <xsd:sequence>
          <xsd:element name="documentManagement">
            <xsd:complexType>
              <xsd:all>
                <xsd:element ref="ns2:DocumentProtocolNo" minOccurs="0"/>
                <xsd:element ref="ns2:AttachmentId" minOccurs="0"/>
                <xsd:element ref="ns2:DocComments" minOccurs="0"/>
                <xsd:element ref="ns2:LocalProtocolNo" minOccurs="0"/>
                <xsd:element ref="ns2:LocalProtocolDate" minOccurs="0"/>
                <xsd:element ref="ns2:ProtocolDate" minOccurs="0"/>
                <xsd:element ref="ns2:DocSetID" minOccurs="0"/>
                <xsd:element ref="ns2:Assignees" minOccurs="0"/>
                <xsd:element ref="ns3:IsPasswordProt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57a4d-c2e0-4eec-83dc-d2733657dc2d" elementFormDefault="qualified">
    <xsd:import namespace="http://schemas.microsoft.com/office/2006/documentManagement/types"/>
    <xsd:import namespace="http://schemas.microsoft.com/office/infopath/2007/PartnerControls"/>
    <xsd:element name="DocumentProtocolNo" ma:index="8" nillable="true" ma:displayName="Αρ. Εγγράφου ΣΔΔΔ" ma:hidden="true" ma:internalName="DocumentProtocolNo" ma:readOnly="false">
      <xsd:simpleType>
        <xsd:restriction base="dms:Text">
          <xsd:maxLength value="255"/>
        </xsd:restriction>
      </xsd:simpleType>
    </xsd:element>
    <xsd:element name="AttachmentId" ma:index="9" nillable="true" ma:displayName="Αρ. Συνημμένου ΣΔΔΔ" ma:hidden="true" ma:internalName="AttachmentId" ma:readOnly="false">
      <xsd:simpleType>
        <xsd:restriction base="dms:Text">
          <xsd:maxLength value="255"/>
        </xsd:restriction>
      </xsd:simpleType>
    </xsd:element>
    <xsd:element name="DocComments" ma:index="10" nillable="true" ma:displayName="Σχόλια Εγγράφου" ma:internalName="DocComments">
      <xsd:simpleType>
        <xsd:restriction base="dms:Note">
          <xsd:maxLength value="255"/>
        </xsd:restriction>
      </xsd:simpleType>
    </xsd:element>
    <xsd:element name="LocalProtocolNo" ma:index="11" nillable="true" ma:displayName="Αρ. Πρωτ. ΣΗΔΕΦ" ma:hidden="true" ma:internalName="LocalProtocolNo" ma:readOnly="false">
      <xsd:simpleType>
        <xsd:restriction base="dms:Text">
          <xsd:maxLength value="255"/>
        </xsd:restriction>
      </xsd:simpleType>
    </xsd:element>
    <xsd:element name="LocalProtocolDate" ma:index="12" nillable="true" ma:displayName="Ημ. Πρωτ. ΣΗΔΕΦ" ma:default="[today]" ma:format="DateTime" ma:hidden="true" ma:internalName="LocalProtocolDate" ma:readOnly="false">
      <xsd:simpleType>
        <xsd:restriction base="dms:DateTime"/>
      </xsd:simpleType>
    </xsd:element>
    <xsd:element name="ProtocolDate" ma:index="13" nillable="true" ma:displayName="Ημ. Πρωτ. ΣΔΔΔ" ma:format="DateTime" ma:hidden="true" ma:internalName="ProtocolDate" ma:readOnly="false">
      <xsd:simpleType>
        <xsd:restriction base="dms:DateTime"/>
      </xsd:simpleType>
    </xsd:element>
    <xsd:element name="DocSetID" ma:index="14" nillable="true" ma:displayName="DocSetId" ma:hidden="true" ma:internalName="DocSetID" ma:readOnly="false">
      <xsd:simpleType>
        <xsd:restriction base="dms:Text">
          <xsd:maxLength value="255"/>
        </xsd:restriction>
      </xsd:simpleType>
    </xsd:element>
    <xsd:element name="Assignees" ma:index="15" nillable="true" ma:displayName="Assignees" ma:hidden="true" ma:list="UserInfo" ma:SearchPeopleOnly="false" ma:SharePointGroup="0" ma:internalName="Assigne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0477-7c6f-4b28-8e98-b009fc74969a" elementFormDefault="qualified">
    <xsd:import namespace="http://schemas.microsoft.com/office/2006/documentManagement/types"/>
    <xsd:import namespace="http://schemas.microsoft.com/office/infopath/2007/PartnerControls"/>
    <xsd:element name="IsPasswordProtected" ma:index="16" nillable="true" ma:displayName="IsPasswordProtected" ma:internalName="IsPasswordProtecte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axOccurs="1" ma:index="4" ma:displayName="Θέμα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ProtocolNo xmlns="aae57a4d-c2e0-4eec-83dc-d2733657dc2d">002518/ΕΙ/2025</LocalProtocolNo>
    <IsPasswordProtected xmlns="b1500477-7c6f-4b28-8e98-b009fc74969a" xsi:nil="true"/>
    <DocSetID xmlns="aae57a4d-c2e0-4eec-83dc-d2733657dc2d">98690</DocSetID>
    <LocalProtocolDate xmlns="aae57a4d-c2e0-4eec-83dc-d2733657dc2d">2025-03-21T11:20:22+00:00</LocalProtocolDate>
    <ProtocolDate xmlns="aae57a4d-c2e0-4eec-83dc-d2733657dc2d" xsi:nil="true"/>
    <DocumentProtocolNo xmlns="aae57a4d-c2e0-4eec-83dc-d2733657dc2d" xsi:nil="true"/>
    <Assignees xmlns="aae57a4d-c2e0-4eec-83dc-d2733657dc2d">
      <UserInfo>
        <DisplayName>targyrop@mindigitalshde.gr</DisplayName>
        <AccountId>100</AccountId>
        <AccountType/>
      </UserInfo>
      <UserInfo>
        <DisplayName>Προϊστάμενοι ΣΗΔΕ-Φ</DisplayName>
        <AccountId>32</AccountId>
        <AccountType/>
      </UserInfo>
      <UserInfo>
        <DisplayName>Γραμματεία ΣΗΔΕ-Φ</DisplayName>
        <AccountId>27</AccountId>
        <AccountType/>
      </UserInfo>
      <UserInfo>
        <DisplayName>Διαχειριστές ΣΗΔΕ-Φ</DisplayName>
        <AccountId>5</AccountId>
        <AccountType/>
      </UserInfo>
      <UserInfo>
        <DisplayName>xmantziou@mindigitalshde.gr</DisplayName>
        <AccountId>54</AccountId>
        <AccountType/>
      </UserInfo>
      <UserInfo>
        <DisplayName>kodimits@mindigitalshde.gr</DisplayName>
        <AccountId>45</AccountId>
        <AccountType/>
      </UserInfo>
      <UserInfo>
        <DisplayName>eletzeli@mindigitalshde.gr</DisplayName>
        <AccountId>82</AccountId>
        <AccountType/>
      </UserInfo>
    </Assignees>
    <DocComments xmlns="aae57a4d-c2e0-4eec-83dc-d2733657dc2d" xsi:nil="true"/>
    <AttachmentId xmlns="aae57a4d-c2e0-4eec-83dc-d2733657dc2d" xsi:nil="true"/>
  </documentManagement>
</p:properties>
</file>

<file path=customXml/itemProps1.xml><?xml version="1.0" encoding="utf-8"?>
<ds:datastoreItem xmlns:ds="http://schemas.openxmlformats.org/officeDocument/2006/customXml" ds:itemID="{A3FF41F6-B704-43A0-879C-B6AF7D919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4DDA0-13C7-44AC-B620-7F1D1A7DD15D}"/>
</file>

<file path=customXml/itemProps3.xml><?xml version="1.0" encoding="utf-8"?>
<ds:datastoreItem xmlns:ds="http://schemas.openxmlformats.org/officeDocument/2006/customXml" ds:itemID="{7A2FCFE5-E8E2-4BAB-A461-9B9EDB993653}"/>
</file>

<file path=customXml/itemProps4.xml><?xml version="1.0" encoding="utf-8"?>
<ds:datastoreItem xmlns:ds="http://schemas.openxmlformats.org/officeDocument/2006/customXml" ds:itemID="{955D7325-1DC3-48BE-B78E-6419B0FB3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kastoras</dc:creator>
  <cp:keywords/>
  <dc:description/>
  <cp:lastModifiedBy>Πολυξενη Ρωσσετη</cp:lastModifiedBy>
  <cp:revision>20</cp:revision>
  <cp:lastPrinted>2018-03-27T06:39:00Z</cp:lastPrinted>
  <dcterms:created xsi:type="dcterms:W3CDTF">2018-03-26T06:10:00Z</dcterms:created>
  <dcterms:modified xsi:type="dcterms:W3CDTF">2025-03-21T10:36:00Z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0x010100945F900396B6FE47909306589D843E1E00C3135DD106A9544D8727F9A3ED96FBE8</vt:lpwstr>
  </property>
  <property fmtid="{D5CDD505-2E9C-101B-9397-08002B2CF9AE}" pid="4" name="IncomingDocType">
    <vt:lpwstr>Πρωτότυπο</vt:lpwstr>
  </property>
  <property fmtid="{D5CDD505-2E9C-101B-9397-08002B2CF9AE}" pid="6" name="IncomingDocStatus">
    <vt:lpwstr>Ανοιχτό</vt:lpwstr>
  </property>
  <property fmtid="{D5CDD505-2E9C-101B-9397-08002B2CF9AE}" pid="9" name="_docset_NoMedatataSyncRequired">
    <vt:lpwstr>False</vt:lpwstr>
  </property>
</Properties>
</file>