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186"/>
        <w:tblW w:w="8857" w:type="dxa"/>
        <w:tblLook w:val="04A0" w:firstRow="1" w:lastRow="0" w:firstColumn="1" w:lastColumn="0" w:noHBand="0" w:noVBand="1"/>
      </w:tblPr>
      <w:tblGrid>
        <w:gridCol w:w="1617"/>
        <w:gridCol w:w="2811"/>
        <w:gridCol w:w="4429"/>
      </w:tblGrid>
      <w:tr w:rsidR="00EB7C21" w:rsidRPr="00B2142D" w14:paraId="2455C93B" w14:textId="77777777" w:rsidTr="00D8373B">
        <w:trPr>
          <w:trHeight w:val="689"/>
        </w:trPr>
        <w:tc>
          <w:tcPr>
            <w:tcW w:w="4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42CCFD66" w14:textId="77777777" w:rsidR="00EB7C21" w:rsidRPr="007E4E44" w:rsidRDefault="00EB7C21" w:rsidP="00EB7C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7E4E44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ΠΡΟΣ</w:t>
            </w:r>
          </w:p>
          <w:p w14:paraId="4D22158F" w14:textId="2FF105C7" w:rsidR="00EB7C21" w:rsidRPr="00EB7C21" w:rsidRDefault="007E4E44" w:rsidP="00EB7C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 xml:space="preserve">Τοπικό </w:t>
            </w:r>
            <w:r w:rsidR="00EB7C2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>Συμβούλιο Επιλογής Διευθυντών Σχολικών Μονάδων Δ.Ε. Τρικάλων</w:t>
            </w:r>
          </w:p>
        </w:tc>
        <w:tc>
          <w:tcPr>
            <w:tcW w:w="4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</w:tcPr>
          <w:p w14:paraId="2FA1F12E" w14:textId="3323C253" w:rsidR="00EB7C21" w:rsidRPr="007E4E44" w:rsidRDefault="00EB7C21" w:rsidP="00EB7C21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l-G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>Τρίκαλα,</w:t>
            </w:r>
            <w:r w:rsidR="007E4E4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l-GR"/>
              </w:rPr>
              <w:t xml:space="preserve"> 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 xml:space="preserve"> /</w:t>
            </w:r>
            <w:r w:rsidR="007E4E4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l-GR"/>
              </w:rPr>
              <w:t>10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>/20</w:t>
            </w:r>
            <w:r w:rsidR="007E4E4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l-GR"/>
              </w:rPr>
              <w:t>26</w:t>
            </w:r>
          </w:p>
          <w:p w14:paraId="72AE5091" w14:textId="77777777" w:rsidR="00EB7C21" w:rsidRPr="00B2142D" w:rsidRDefault="00EB7C21" w:rsidP="00EB7C21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>Αρ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>Πρωτ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>.: …………..</w:t>
            </w:r>
          </w:p>
        </w:tc>
      </w:tr>
      <w:tr w:rsidR="00B2142D" w:rsidRPr="00B2142D" w14:paraId="7CCDBACF" w14:textId="77777777" w:rsidTr="005073CB">
        <w:trPr>
          <w:trHeight w:val="689"/>
        </w:trPr>
        <w:tc>
          <w:tcPr>
            <w:tcW w:w="885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0A15AE55" w14:textId="77777777" w:rsidR="00EB7C21" w:rsidRPr="00B2142D" w:rsidRDefault="00B2142D" w:rsidP="00EB7C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</w:pPr>
            <w:r w:rsidRPr="00B2142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 xml:space="preserve">ΑΙΤΗΣΗ </w:t>
            </w:r>
            <w:r w:rsidR="005073C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 xml:space="preserve">ΓΙΑ ΤΟΠΟΘΕΤΗΣΗ </w:t>
            </w:r>
            <w:r w:rsidRPr="00B2142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>ΥΠΟΨΗΦΙΟΥ ΔΙΕΥΘΥΝΤΗ</w:t>
            </w:r>
          </w:p>
        </w:tc>
      </w:tr>
      <w:tr w:rsidR="00B2142D" w:rsidRPr="00B2142D" w14:paraId="2519458D" w14:textId="77777777" w:rsidTr="005073CB">
        <w:trPr>
          <w:trHeight w:val="300"/>
        </w:trPr>
        <w:tc>
          <w:tcPr>
            <w:tcW w:w="88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47F6C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>Επώνυμο:</w:t>
            </w:r>
          </w:p>
        </w:tc>
      </w:tr>
      <w:tr w:rsidR="00B2142D" w:rsidRPr="00B2142D" w14:paraId="42D6B17D" w14:textId="77777777" w:rsidTr="005073CB">
        <w:trPr>
          <w:trHeight w:val="300"/>
        </w:trPr>
        <w:tc>
          <w:tcPr>
            <w:tcW w:w="8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DFAAD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>Όνομα:</w:t>
            </w:r>
          </w:p>
        </w:tc>
      </w:tr>
      <w:tr w:rsidR="00B2142D" w:rsidRPr="00B2142D" w14:paraId="2F6748DF" w14:textId="77777777" w:rsidTr="005073CB">
        <w:trPr>
          <w:trHeight w:val="300"/>
        </w:trPr>
        <w:tc>
          <w:tcPr>
            <w:tcW w:w="8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3DECD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>Πατρώνυμο:</w:t>
            </w:r>
          </w:p>
        </w:tc>
      </w:tr>
      <w:tr w:rsidR="00B2142D" w:rsidRPr="00B2142D" w14:paraId="08EC3D87" w14:textId="77777777" w:rsidTr="005073CB">
        <w:trPr>
          <w:trHeight w:val="300"/>
        </w:trPr>
        <w:tc>
          <w:tcPr>
            <w:tcW w:w="8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36A28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proofErr w:type="spellStart"/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>Ημ</w:t>
            </w:r>
            <w:proofErr w:type="spellEnd"/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>/</w:t>
            </w:r>
            <w:proofErr w:type="spellStart"/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>νία</w:t>
            </w:r>
            <w:proofErr w:type="spellEnd"/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Γέννησης</w:t>
            </w:r>
          </w:p>
        </w:tc>
      </w:tr>
      <w:tr w:rsidR="00B2142D" w:rsidRPr="00B2142D" w14:paraId="461B648F" w14:textId="77777777" w:rsidTr="005073CB">
        <w:trPr>
          <w:trHeight w:val="300"/>
        </w:trPr>
        <w:tc>
          <w:tcPr>
            <w:tcW w:w="8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111F9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>Αριθμός Μητρώου:</w:t>
            </w:r>
          </w:p>
        </w:tc>
      </w:tr>
      <w:tr w:rsidR="00B2142D" w:rsidRPr="00B2142D" w14:paraId="6D226A31" w14:textId="77777777" w:rsidTr="005073CB">
        <w:trPr>
          <w:trHeight w:val="300"/>
        </w:trPr>
        <w:tc>
          <w:tcPr>
            <w:tcW w:w="8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D9964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>Κλάδος/Ειδικότητα:</w:t>
            </w:r>
          </w:p>
        </w:tc>
      </w:tr>
      <w:tr w:rsidR="00B2142D" w:rsidRPr="00B2142D" w14:paraId="217B1022" w14:textId="77777777" w:rsidTr="005073CB">
        <w:trPr>
          <w:trHeight w:val="300"/>
        </w:trPr>
        <w:tc>
          <w:tcPr>
            <w:tcW w:w="8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0C3F9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>Θέση που υπηρετεί:</w:t>
            </w:r>
          </w:p>
        </w:tc>
      </w:tr>
      <w:tr w:rsidR="00B2142D" w:rsidRPr="00B2142D" w14:paraId="2D8793E6" w14:textId="77777777" w:rsidTr="005073CB">
        <w:trPr>
          <w:trHeight w:val="300"/>
        </w:trPr>
        <w:tc>
          <w:tcPr>
            <w:tcW w:w="8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6B8AE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>Τηλέφωνο Υπηρεσίας:</w:t>
            </w:r>
          </w:p>
        </w:tc>
      </w:tr>
      <w:tr w:rsidR="00B2142D" w:rsidRPr="00B2142D" w14:paraId="032C84CF" w14:textId="77777777" w:rsidTr="005073CB">
        <w:trPr>
          <w:trHeight w:val="300"/>
        </w:trPr>
        <w:tc>
          <w:tcPr>
            <w:tcW w:w="8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1AA3B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>Διεύθυνση κατοικίας:</w:t>
            </w:r>
          </w:p>
        </w:tc>
      </w:tr>
      <w:tr w:rsidR="00B2142D" w:rsidRPr="00B2142D" w14:paraId="506C8740" w14:textId="77777777" w:rsidTr="005073CB">
        <w:trPr>
          <w:trHeight w:val="300"/>
        </w:trPr>
        <w:tc>
          <w:tcPr>
            <w:tcW w:w="8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FB7D6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>Πόλη:</w:t>
            </w:r>
          </w:p>
        </w:tc>
      </w:tr>
      <w:tr w:rsidR="00B2142D" w:rsidRPr="00B2142D" w14:paraId="4836E97D" w14:textId="77777777" w:rsidTr="005073CB">
        <w:trPr>
          <w:trHeight w:val="300"/>
        </w:trPr>
        <w:tc>
          <w:tcPr>
            <w:tcW w:w="8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8D926A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Τηλέφωνο κινητό/ κατοικίας:         </w:t>
            </w:r>
          </w:p>
        </w:tc>
      </w:tr>
      <w:tr w:rsidR="00B2142D" w:rsidRPr="00B2142D" w14:paraId="39ACFC79" w14:textId="77777777" w:rsidTr="00EB7C21">
        <w:trPr>
          <w:trHeight w:val="300"/>
        </w:trPr>
        <w:tc>
          <w:tcPr>
            <w:tcW w:w="8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83959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>Προσωπικό e-</w:t>
            </w:r>
            <w:proofErr w:type="spellStart"/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>mail</w:t>
            </w:r>
            <w:proofErr w:type="spellEnd"/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>:</w:t>
            </w:r>
          </w:p>
        </w:tc>
      </w:tr>
      <w:tr w:rsidR="00EB7C21" w:rsidRPr="00B2142D" w14:paraId="132A5C29" w14:textId="77777777" w:rsidTr="00EB7C21">
        <w:trPr>
          <w:trHeight w:val="300"/>
        </w:trPr>
        <w:tc>
          <w:tcPr>
            <w:tcW w:w="8857" w:type="dxa"/>
            <w:gridSpan w:val="3"/>
            <w:tcBorders>
              <w:top w:val="single" w:sz="4" w:space="0" w:color="auto"/>
            </w:tcBorders>
            <w:vAlign w:val="center"/>
            <w:hideMark/>
          </w:tcPr>
          <w:p w14:paraId="3C5E9296" w14:textId="77777777" w:rsidR="00EB7C21" w:rsidRDefault="00EB7C21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2142D" w:rsidRPr="00B2142D" w14:paraId="362E5FC9" w14:textId="77777777" w:rsidTr="00EB7C21">
        <w:trPr>
          <w:trHeight w:val="509"/>
        </w:trPr>
        <w:tc>
          <w:tcPr>
            <w:tcW w:w="8857" w:type="dxa"/>
            <w:gridSpan w:val="3"/>
            <w:vMerge w:val="restart"/>
            <w:vAlign w:val="center"/>
            <w:hideMark/>
          </w:tcPr>
          <w:p w14:paraId="5B1E584D" w14:textId="77777777" w:rsidR="00B2142D" w:rsidRPr="00B2142D" w:rsidRDefault="005073CB" w:rsidP="00EB7C2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Σας</w:t>
            </w:r>
            <w:r w:rsidR="00F54AA4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παρακαλώ να με τοποθετήσετε στις παρακάτω σχολικές μονάδες κατά σειρά προτεραιότητας:</w:t>
            </w:r>
          </w:p>
        </w:tc>
      </w:tr>
      <w:tr w:rsidR="00B2142D" w:rsidRPr="00B2142D" w14:paraId="7EC71F63" w14:textId="77777777" w:rsidTr="00EB7C21">
        <w:trPr>
          <w:trHeight w:val="509"/>
        </w:trPr>
        <w:tc>
          <w:tcPr>
            <w:tcW w:w="8857" w:type="dxa"/>
            <w:gridSpan w:val="3"/>
            <w:vMerge/>
            <w:vAlign w:val="center"/>
            <w:hideMark/>
          </w:tcPr>
          <w:p w14:paraId="2C1D6562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2142D" w:rsidRPr="00B2142D" w14:paraId="446A8A24" w14:textId="77777777" w:rsidTr="00EB7C21">
        <w:trPr>
          <w:trHeight w:val="509"/>
        </w:trPr>
        <w:tc>
          <w:tcPr>
            <w:tcW w:w="8857" w:type="dxa"/>
            <w:gridSpan w:val="3"/>
            <w:vMerge/>
            <w:vAlign w:val="center"/>
            <w:hideMark/>
          </w:tcPr>
          <w:p w14:paraId="380C2169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2142D" w:rsidRPr="005073CB" w14:paraId="5F9E0298" w14:textId="77777777" w:rsidTr="00EB7C21">
        <w:trPr>
          <w:trHeight w:val="315"/>
        </w:trPr>
        <w:tc>
          <w:tcPr>
            <w:tcW w:w="16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6426E7B" w14:textId="77777777" w:rsidR="00B2142D" w:rsidRPr="005073CB" w:rsidRDefault="00B2142D" w:rsidP="00507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el-GR"/>
              </w:rPr>
            </w:pPr>
            <w:r w:rsidRPr="005073CB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el-GR"/>
              </w:rPr>
              <w:t>Α/Α</w:t>
            </w:r>
          </w:p>
        </w:tc>
        <w:tc>
          <w:tcPr>
            <w:tcW w:w="7240" w:type="dxa"/>
            <w:gridSpan w:val="2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9531A2" w14:textId="77777777" w:rsidR="00B2142D" w:rsidRPr="005073CB" w:rsidRDefault="005073CB" w:rsidP="00507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el-GR"/>
              </w:rPr>
            </w:pPr>
            <w:r w:rsidRPr="005073CB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el-GR"/>
              </w:rPr>
              <w:t>ΣΧΟΛΕΙΑ ΕΠΙΛΟΓΗΣ</w:t>
            </w:r>
          </w:p>
        </w:tc>
      </w:tr>
      <w:tr w:rsidR="00B2142D" w:rsidRPr="00B2142D" w14:paraId="3F906469" w14:textId="77777777" w:rsidTr="005073CB">
        <w:trPr>
          <w:trHeight w:val="300"/>
        </w:trPr>
        <w:tc>
          <w:tcPr>
            <w:tcW w:w="1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D66D0A" w14:textId="77777777" w:rsidR="00B2142D" w:rsidRPr="00B2142D" w:rsidRDefault="00B2142D" w:rsidP="00507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>1</w:t>
            </w:r>
          </w:p>
        </w:tc>
        <w:tc>
          <w:tcPr>
            <w:tcW w:w="7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220114" w14:textId="77777777" w:rsidR="00B2142D" w:rsidRPr="00B2142D" w:rsidRDefault="00B2142D" w:rsidP="00507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</w:tr>
      <w:tr w:rsidR="00B2142D" w:rsidRPr="00B2142D" w14:paraId="7F046953" w14:textId="77777777" w:rsidTr="005073CB">
        <w:trPr>
          <w:trHeight w:val="300"/>
        </w:trPr>
        <w:tc>
          <w:tcPr>
            <w:tcW w:w="1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68EBA2" w14:textId="77777777" w:rsidR="00B2142D" w:rsidRPr="00B2142D" w:rsidRDefault="00B2142D" w:rsidP="00507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>2</w:t>
            </w:r>
          </w:p>
        </w:tc>
        <w:tc>
          <w:tcPr>
            <w:tcW w:w="7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24775F" w14:textId="77777777" w:rsidR="00B2142D" w:rsidRPr="00B2142D" w:rsidRDefault="00B2142D" w:rsidP="00507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</w:tr>
      <w:tr w:rsidR="00B2142D" w:rsidRPr="00B2142D" w14:paraId="156922FD" w14:textId="77777777" w:rsidTr="005073CB">
        <w:trPr>
          <w:trHeight w:val="300"/>
        </w:trPr>
        <w:tc>
          <w:tcPr>
            <w:tcW w:w="1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4991FB" w14:textId="77777777" w:rsidR="00B2142D" w:rsidRPr="00B2142D" w:rsidRDefault="00B2142D" w:rsidP="00507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>3</w:t>
            </w:r>
          </w:p>
        </w:tc>
        <w:tc>
          <w:tcPr>
            <w:tcW w:w="7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723BB4" w14:textId="77777777" w:rsidR="00B2142D" w:rsidRPr="00B2142D" w:rsidRDefault="00B2142D" w:rsidP="00507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</w:tr>
      <w:tr w:rsidR="00B2142D" w:rsidRPr="00B2142D" w14:paraId="27A8BA3D" w14:textId="77777777" w:rsidTr="005073CB">
        <w:trPr>
          <w:trHeight w:val="300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5D472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7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3DE6C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2142D" w:rsidRPr="00B2142D" w14:paraId="01532D30" w14:textId="77777777" w:rsidTr="005073CB">
        <w:trPr>
          <w:trHeight w:val="300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D8A4F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7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FAB80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2142D" w:rsidRPr="00B2142D" w14:paraId="557E73BA" w14:textId="77777777" w:rsidTr="005073CB">
        <w:trPr>
          <w:trHeight w:val="300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93C30" w14:textId="77777777" w:rsidR="00B2142D" w:rsidRPr="005073CB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7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6EEA7" w14:textId="77777777" w:rsidR="00B2142D" w:rsidRPr="00B2142D" w:rsidRDefault="00B2142D" w:rsidP="00507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    Ο</w:t>
            </w:r>
            <w:r w:rsidR="00477C82">
              <w:rPr>
                <w:rFonts w:ascii="Calibri" w:eastAsia="Times New Roman" w:hAnsi="Calibri" w:cs="Calibri"/>
                <w:color w:val="000000"/>
                <w:lang w:val="en-US" w:eastAsia="el-GR"/>
              </w:rPr>
              <w:t>/</w:t>
            </w:r>
            <w:r w:rsidR="00477C82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Η </w:t>
            </w:r>
            <w:r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ΑΙΤΩΝ/ΟΥΣΑ</w:t>
            </w:r>
          </w:p>
        </w:tc>
      </w:tr>
      <w:tr w:rsidR="00B2142D" w:rsidRPr="00B2142D" w14:paraId="20A2AB4C" w14:textId="77777777" w:rsidTr="005073CB">
        <w:trPr>
          <w:trHeight w:val="300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A9875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7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7C44D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2142D" w:rsidRPr="00B2142D" w14:paraId="39E62762" w14:textId="77777777" w:rsidTr="005073CB">
        <w:trPr>
          <w:trHeight w:val="300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2369D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7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5DAC2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2142D" w:rsidRPr="00B2142D" w14:paraId="173003B8" w14:textId="77777777" w:rsidTr="005073CB">
        <w:trPr>
          <w:trHeight w:val="300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1AB73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7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B343F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2142D" w:rsidRPr="00B2142D" w14:paraId="48441924" w14:textId="77777777" w:rsidTr="005073CB">
        <w:trPr>
          <w:trHeight w:val="300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B717B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7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D38AD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2142D" w:rsidRPr="00B2142D" w14:paraId="0E7C261C" w14:textId="77777777" w:rsidTr="005073CB">
        <w:trPr>
          <w:trHeight w:val="300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5612D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7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DF927" w14:textId="77777777" w:rsidR="00B2142D" w:rsidRPr="00B2142D" w:rsidRDefault="00EB7C21" w:rsidP="00507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 </w:t>
            </w:r>
            <w:r w:rsidR="005073CB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</w:t>
            </w:r>
            <w:r w:rsidR="00477C82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 </w:t>
            </w:r>
            <w:r w:rsidR="00B2142D" w:rsidRPr="00B2142D">
              <w:rPr>
                <w:rFonts w:ascii="Calibri" w:eastAsia="Times New Roman" w:hAnsi="Calibri" w:cs="Calibri"/>
                <w:color w:val="000000"/>
                <w:lang w:eastAsia="el-GR"/>
              </w:rPr>
              <w:t>ΥΠΟΓΡΑΦΗ</w:t>
            </w:r>
          </w:p>
        </w:tc>
      </w:tr>
      <w:tr w:rsidR="00B2142D" w:rsidRPr="00B2142D" w14:paraId="3425CC35" w14:textId="77777777" w:rsidTr="005073CB">
        <w:trPr>
          <w:trHeight w:val="300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ECAF3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7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CB0C1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2142D" w:rsidRPr="00B2142D" w14:paraId="0CB57597" w14:textId="77777777" w:rsidTr="005073CB">
        <w:trPr>
          <w:trHeight w:val="300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7DCE8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7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266FB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2142D" w:rsidRPr="00B2142D" w14:paraId="2A2EFAF3" w14:textId="77777777" w:rsidTr="005073CB">
        <w:trPr>
          <w:trHeight w:val="300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CE37F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7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0371B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2142D" w:rsidRPr="00B2142D" w14:paraId="1B9A19CC" w14:textId="77777777" w:rsidTr="005073CB">
        <w:trPr>
          <w:trHeight w:val="300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E04BB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7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86C94" w14:textId="77777777" w:rsidR="00B2142D" w:rsidRPr="00B2142D" w:rsidRDefault="00B2142D" w:rsidP="005073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</w:tbl>
    <w:p w14:paraId="01DC6B26" w14:textId="77777777" w:rsidR="00E6193D" w:rsidRDefault="00E6193D"/>
    <w:sectPr w:rsidR="00E6193D" w:rsidSect="00E6193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42D"/>
    <w:rsid w:val="001F0264"/>
    <w:rsid w:val="00347C1F"/>
    <w:rsid w:val="00477C82"/>
    <w:rsid w:val="005073CB"/>
    <w:rsid w:val="007E4E44"/>
    <w:rsid w:val="00B2142D"/>
    <w:rsid w:val="00C17D12"/>
    <w:rsid w:val="00C71839"/>
    <w:rsid w:val="00C959A9"/>
    <w:rsid w:val="00E6193D"/>
    <w:rsid w:val="00EB7C21"/>
    <w:rsid w:val="00F5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D58FD"/>
  <w15:docId w15:val="{219B6A0C-8593-4B3B-A2DA-A7A0941B8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9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8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B7561-6070-4920-92FC-7459B71CB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PYSDE1</dc:creator>
  <cp:keywords/>
  <dc:description/>
  <cp:lastModifiedBy>hp</cp:lastModifiedBy>
  <cp:revision>3</cp:revision>
  <dcterms:created xsi:type="dcterms:W3CDTF">2026-10-06T09:19:00Z</dcterms:created>
  <dcterms:modified xsi:type="dcterms:W3CDTF">2026-10-09T10:25:00Z</dcterms:modified>
</cp:coreProperties>
</file>